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11A1" w14:textId="70274984"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 xml:space="preserve">Lisa Martz Hope Scholarship </w:t>
      </w:r>
      <w:r w:rsidR="00C54C77">
        <w:rPr>
          <w:b/>
          <w:sz w:val="44"/>
          <w:szCs w:val="44"/>
          <w:u w:val="single"/>
        </w:rPr>
        <w:t xml:space="preserve">Renewal </w:t>
      </w:r>
      <w:r w:rsidRPr="0068577F">
        <w:rPr>
          <w:b/>
          <w:sz w:val="44"/>
          <w:szCs w:val="44"/>
          <w:u w:val="single"/>
        </w:rPr>
        <w:t>Application</w:t>
      </w:r>
      <w:r w:rsidR="00D83FD9">
        <w:rPr>
          <w:b/>
          <w:sz w:val="44"/>
          <w:szCs w:val="44"/>
          <w:u w:val="single"/>
        </w:rPr>
        <w:t xml:space="preserve"> 202</w:t>
      </w:r>
      <w:r w:rsidR="00A4414A">
        <w:rPr>
          <w:b/>
          <w:sz w:val="44"/>
          <w:szCs w:val="44"/>
          <w:u w:val="single"/>
        </w:rPr>
        <w:t>4</w:t>
      </w:r>
      <w:r w:rsidR="00D83FD9">
        <w:rPr>
          <w:b/>
          <w:sz w:val="44"/>
          <w:szCs w:val="44"/>
          <w:u w:val="single"/>
        </w:rPr>
        <w:t>/</w:t>
      </w:r>
      <w:r>
        <w:rPr>
          <w:b/>
          <w:sz w:val="44"/>
          <w:szCs w:val="44"/>
          <w:u w:val="single"/>
        </w:rPr>
        <w:t>20</w:t>
      </w:r>
      <w:r w:rsidR="00F761A1">
        <w:rPr>
          <w:b/>
          <w:sz w:val="44"/>
          <w:szCs w:val="44"/>
          <w:u w:val="single"/>
        </w:rPr>
        <w:t>2</w:t>
      </w:r>
      <w:r w:rsidR="00A4414A">
        <w:rPr>
          <w:b/>
          <w:sz w:val="44"/>
          <w:szCs w:val="44"/>
          <w:u w:val="single"/>
        </w:rPr>
        <w:t>5</w:t>
      </w:r>
    </w:p>
    <w:p w14:paraId="32951EA3" w14:textId="053FFA2A"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F761A1">
        <w:rPr>
          <w:b/>
          <w:sz w:val="32"/>
          <w:szCs w:val="32"/>
          <w:u w:val="single"/>
        </w:rPr>
        <w:t>February 28, 20</w:t>
      </w:r>
      <w:r w:rsidR="00D83FD9">
        <w:rPr>
          <w:b/>
          <w:sz w:val="32"/>
          <w:szCs w:val="32"/>
          <w:u w:val="single"/>
        </w:rPr>
        <w:t>2</w:t>
      </w:r>
      <w:r w:rsidR="00A4414A">
        <w:rPr>
          <w:b/>
          <w:sz w:val="32"/>
          <w:szCs w:val="32"/>
          <w:u w:val="single"/>
        </w:rPr>
        <w:t>4</w:t>
      </w:r>
    </w:p>
    <w:p w14:paraId="1DC52231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14:paraId="2EBD7683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14:paraId="357848B9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14:paraId="628A9F78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14:paraId="7B14BC9F" w14:textId="77777777"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14:paraId="65950D88" w14:textId="77777777"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</w:t>
      </w:r>
      <w:r w:rsidR="00C54C77">
        <w:rPr>
          <w:b/>
          <w:sz w:val="28"/>
          <w:szCs w:val="28"/>
        </w:rPr>
        <w:t xml:space="preserve">about your college experience thus far and how the Lisa Martz Hope Scholarship has and will continue to positively </w:t>
      </w:r>
      <w:r w:rsidR="00F761A1">
        <w:rPr>
          <w:b/>
          <w:sz w:val="28"/>
          <w:szCs w:val="28"/>
        </w:rPr>
        <w:t xml:space="preserve">impact your family. Discuss any </w:t>
      </w:r>
      <w:r w:rsidR="00C54C77">
        <w:rPr>
          <w:b/>
          <w:sz w:val="28"/>
          <w:szCs w:val="28"/>
        </w:rPr>
        <w:t xml:space="preserve">colorectal cancer event(s) in which you have participated </w:t>
      </w:r>
      <w:r w:rsidR="005B1920">
        <w:rPr>
          <w:b/>
          <w:sz w:val="28"/>
          <w:szCs w:val="28"/>
        </w:rPr>
        <w:t xml:space="preserve">or plan to participate in </w:t>
      </w:r>
      <w:r w:rsidR="00C54C77">
        <w:rPr>
          <w:b/>
          <w:sz w:val="28"/>
          <w:szCs w:val="28"/>
        </w:rPr>
        <w:t>this year.</w:t>
      </w:r>
      <w:r w:rsidRPr="00AE7746">
        <w:rPr>
          <w:b/>
          <w:sz w:val="28"/>
          <w:szCs w:val="28"/>
        </w:rPr>
        <w:t xml:space="preserve">  </w:t>
      </w:r>
    </w:p>
    <w:p w14:paraId="2234F84B" w14:textId="77777777"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14:paraId="65261F93" w14:textId="77777777"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14:paraId="02962B70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14:paraId="560D23C7" w14:textId="77777777"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14:paraId="51227D0F" w14:textId="77777777" w:rsidR="00F761A1" w:rsidRDefault="00F761A1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Copy of Current College Transcript/Grades</w:t>
      </w:r>
    </w:p>
    <w:p w14:paraId="33248B48" w14:textId="77777777"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</w:t>
      </w:r>
      <w:r w:rsidR="00F761A1">
        <w:rPr>
          <w:b/>
          <w:sz w:val="28"/>
          <w:szCs w:val="28"/>
        </w:rPr>
        <w:t>Scholarships are awarded for a maximum of four years.</w:t>
      </w:r>
    </w:p>
    <w:p w14:paraId="1C00130A" w14:textId="77777777" w:rsidR="0068577F" w:rsidRDefault="0068577F" w:rsidP="0068577F">
      <w:pPr>
        <w:jc w:val="center"/>
        <w:rPr>
          <w:b/>
          <w:sz w:val="18"/>
          <w:szCs w:val="18"/>
        </w:rPr>
      </w:pPr>
    </w:p>
    <w:p w14:paraId="49E71DDB" w14:textId="77777777"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14:paraId="42712F61" w14:textId="77777777" w:rsidR="003A61DA" w:rsidRDefault="003A61DA" w:rsidP="0068577F">
      <w:pPr>
        <w:jc w:val="center"/>
        <w:rPr>
          <w:b/>
          <w:sz w:val="18"/>
          <w:szCs w:val="18"/>
        </w:rPr>
      </w:pPr>
    </w:p>
    <w:p w14:paraId="3612D89C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5FA48C30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77356AEC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0B336765" w14:textId="46A3064C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</w:t>
      </w:r>
    </w:p>
    <w:p w14:paraId="4E124849" w14:textId="30A225D5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83FD9">
        <w:rPr>
          <w:b/>
          <w:sz w:val="32"/>
          <w:szCs w:val="32"/>
        </w:rPr>
        <w:t>2</w:t>
      </w:r>
      <w:r w:rsidR="00A4414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</w:t>
      </w:r>
      <w:r w:rsidR="00F761A1">
        <w:rPr>
          <w:b/>
          <w:sz w:val="32"/>
          <w:szCs w:val="32"/>
        </w:rPr>
        <w:t>2</w:t>
      </w:r>
      <w:r w:rsidR="00A4414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Application Checklist</w:t>
      </w:r>
    </w:p>
    <w:p w14:paraId="2E6BF402" w14:textId="77777777" w:rsidR="008C3B8B" w:rsidRDefault="008C3B8B" w:rsidP="0068577F">
      <w:pPr>
        <w:jc w:val="center"/>
        <w:rPr>
          <w:b/>
          <w:sz w:val="32"/>
          <w:szCs w:val="32"/>
        </w:rPr>
      </w:pPr>
    </w:p>
    <w:p w14:paraId="7E7CC23F" w14:textId="1FB26E75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F761A1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D83FD9">
        <w:rPr>
          <w:b/>
          <w:sz w:val="32"/>
          <w:szCs w:val="32"/>
        </w:rPr>
        <w:t>2</w:t>
      </w:r>
      <w:r w:rsidR="00A4414A">
        <w:rPr>
          <w:b/>
          <w:sz w:val="32"/>
          <w:szCs w:val="32"/>
        </w:rPr>
        <w:t>4</w:t>
      </w:r>
      <w:r w:rsidR="00AE7746">
        <w:rPr>
          <w:b/>
          <w:sz w:val="32"/>
          <w:szCs w:val="32"/>
        </w:rPr>
        <w:t>.</w:t>
      </w:r>
    </w:p>
    <w:p w14:paraId="1334DCB5" w14:textId="77777777" w:rsidR="00CB24EA" w:rsidRDefault="00CB24EA" w:rsidP="00CB24EA">
      <w:pPr>
        <w:rPr>
          <w:b/>
          <w:sz w:val="32"/>
          <w:szCs w:val="32"/>
        </w:rPr>
      </w:pPr>
    </w:p>
    <w:p w14:paraId="6E03BBEE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14:paraId="204D91CC" w14:textId="77777777" w:rsidR="00CB24EA" w:rsidRDefault="00CB24EA" w:rsidP="00CB24EA">
      <w:pPr>
        <w:rPr>
          <w:b/>
          <w:sz w:val="32"/>
          <w:szCs w:val="32"/>
        </w:rPr>
      </w:pPr>
    </w:p>
    <w:p w14:paraId="5ADF0E28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14:paraId="3A2F0693" w14:textId="77777777" w:rsidR="00CB24EA" w:rsidRDefault="00CB24EA" w:rsidP="00CB24EA">
      <w:pPr>
        <w:rPr>
          <w:b/>
          <w:sz w:val="32"/>
          <w:szCs w:val="32"/>
        </w:rPr>
      </w:pPr>
    </w:p>
    <w:p w14:paraId="391BFA69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  <w:r w:rsidR="00F761A1">
        <w:rPr>
          <w:b/>
          <w:sz w:val="32"/>
          <w:szCs w:val="32"/>
        </w:rPr>
        <w:t>s</w:t>
      </w:r>
    </w:p>
    <w:p w14:paraId="01627327" w14:textId="77777777" w:rsidR="00F761A1" w:rsidRDefault="00F761A1" w:rsidP="00CB24EA">
      <w:pPr>
        <w:rPr>
          <w:b/>
          <w:sz w:val="32"/>
          <w:szCs w:val="32"/>
        </w:rPr>
      </w:pPr>
    </w:p>
    <w:p w14:paraId="38E84CF3" w14:textId="77777777" w:rsidR="00F761A1" w:rsidRDefault="00F761A1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        Copy of Current College Transcript/Grades</w:t>
      </w:r>
    </w:p>
    <w:p w14:paraId="42DCDF71" w14:textId="77777777" w:rsidR="00CB24EA" w:rsidRDefault="00CB24EA" w:rsidP="00CB24EA">
      <w:pPr>
        <w:rPr>
          <w:b/>
          <w:sz w:val="32"/>
          <w:szCs w:val="32"/>
        </w:rPr>
      </w:pPr>
    </w:p>
    <w:p w14:paraId="2E74DD3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14:paraId="5456BDA0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</w:p>
    <w:p w14:paraId="1EB583A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14:paraId="3487B5E5" w14:textId="77777777"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14:paraId="5559D61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14:paraId="72768678" w14:textId="77777777"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14:paraId="2B9EBA1D" w14:textId="77777777" w:rsidR="0060704D" w:rsidRDefault="0060704D" w:rsidP="0068577F">
      <w:pPr>
        <w:jc w:val="center"/>
        <w:rPr>
          <w:b/>
          <w:sz w:val="32"/>
          <w:szCs w:val="32"/>
        </w:rPr>
      </w:pPr>
    </w:p>
    <w:p w14:paraId="0356C4D4" w14:textId="0AC683D4"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 20</w:t>
      </w:r>
      <w:r w:rsidR="00D83FD9">
        <w:rPr>
          <w:b/>
          <w:sz w:val="32"/>
          <w:szCs w:val="32"/>
        </w:rPr>
        <w:t>2</w:t>
      </w:r>
      <w:r w:rsidR="00A4414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</w:t>
      </w:r>
      <w:r w:rsidR="00F761A1">
        <w:rPr>
          <w:b/>
          <w:sz w:val="32"/>
          <w:szCs w:val="32"/>
        </w:rPr>
        <w:t>202</w:t>
      </w:r>
      <w:r w:rsidR="00A4414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Scholarship Application Form</w:t>
      </w:r>
    </w:p>
    <w:p w14:paraId="32C9A7C6" w14:textId="77777777" w:rsidR="00AE7746" w:rsidRDefault="00AE7746" w:rsidP="003A61DA">
      <w:pPr>
        <w:rPr>
          <w:b/>
          <w:sz w:val="32"/>
          <w:szCs w:val="32"/>
          <w:u w:val="single"/>
        </w:rPr>
      </w:pPr>
    </w:p>
    <w:p w14:paraId="7D361797" w14:textId="77777777"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14:paraId="1F33F2B2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14:paraId="26F24D70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3891930F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14:paraId="43C38A54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14:paraId="3F9E973A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14:paraId="421C5653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14:paraId="54288837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14:paraId="31FE8C8F" w14:textId="77777777"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14:paraId="0D6316FB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14:paraId="2D75442C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06C50D2D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14:paraId="50972BDF" w14:textId="77777777"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14:paraId="527AF083" w14:textId="77777777"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14:paraId="5169BE03" w14:textId="77777777"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14:paraId="60AB4C8F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14:paraId="26A4F121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20C33709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C232903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6BE942A3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6EAE4C71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2FB7742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2BF0B632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lastRenderedPageBreak/>
        <w:t>Personal Reference Information:</w:t>
      </w:r>
    </w:p>
    <w:p w14:paraId="4C8A5974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296A74E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189D5852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6751F45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4E1884E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1DB05C94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11DC6380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4EE1CEC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47C6D215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31763A0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1F9D2CE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6BD09E9D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14:paraId="3D61E12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14:paraId="6F0843C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2B1E021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14:paraId="3943E914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14:paraId="7D51763C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14:paraId="3931D10F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14:paraId="472E10A1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14:paraId="4D40C4B5" w14:textId="77777777" w:rsidR="00965DCB" w:rsidRDefault="00965DCB" w:rsidP="003A61DA">
      <w:pPr>
        <w:rPr>
          <w:b/>
          <w:sz w:val="28"/>
          <w:szCs w:val="28"/>
        </w:rPr>
      </w:pPr>
    </w:p>
    <w:p w14:paraId="48C733E3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1D1E6708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32635009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2702309A" w14:textId="77777777"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lastRenderedPageBreak/>
        <w:t>Student/Parent/Guardian Affirmation:</w:t>
      </w:r>
    </w:p>
    <w:p w14:paraId="1A0F5AC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14:paraId="5A1ABEDD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14:paraId="4F190910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0E7D906B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021A180A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3E18EFD4" w14:textId="77777777"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p w14:paraId="5DB57AB2" w14:textId="77777777" w:rsidR="008B4EDB" w:rsidRDefault="008B4EDB" w:rsidP="003A61DA">
      <w:pPr>
        <w:rPr>
          <w:b/>
          <w:sz w:val="28"/>
          <w:szCs w:val="28"/>
        </w:rPr>
      </w:pPr>
    </w:p>
    <w:p w14:paraId="1630F7F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if I am chosen as a Lisa Martz Hope Scholarship recipient, I will be required to complete a colorectal cancer awareness community event during the school year.  </w:t>
      </w:r>
    </w:p>
    <w:p w14:paraId="6FA5E837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4ACA813D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55CCD35B" w14:textId="77777777" w:rsidR="008C3B8B" w:rsidRPr="008B4EDB" w:rsidRDefault="008C3B8B" w:rsidP="003A61DA">
      <w:pPr>
        <w:rPr>
          <w:b/>
          <w:sz w:val="28"/>
          <w:szCs w:val="28"/>
        </w:rPr>
      </w:pPr>
    </w:p>
    <w:sectPr w:rsidR="008C3B8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1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F"/>
    <w:rsid w:val="00024F88"/>
    <w:rsid w:val="00045A6B"/>
    <w:rsid w:val="000F41E2"/>
    <w:rsid w:val="00142A8C"/>
    <w:rsid w:val="00172AD0"/>
    <w:rsid w:val="001C2A9C"/>
    <w:rsid w:val="001E7D35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C2DFF"/>
    <w:rsid w:val="004C3415"/>
    <w:rsid w:val="004E326B"/>
    <w:rsid w:val="0054383C"/>
    <w:rsid w:val="00562003"/>
    <w:rsid w:val="005B1920"/>
    <w:rsid w:val="0060704D"/>
    <w:rsid w:val="00622377"/>
    <w:rsid w:val="00664F3B"/>
    <w:rsid w:val="00672E33"/>
    <w:rsid w:val="0068577F"/>
    <w:rsid w:val="00687DAE"/>
    <w:rsid w:val="0069738D"/>
    <w:rsid w:val="006C3AF5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65DCB"/>
    <w:rsid w:val="00981156"/>
    <w:rsid w:val="009873C8"/>
    <w:rsid w:val="009E4D15"/>
    <w:rsid w:val="00A4414A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54C77"/>
    <w:rsid w:val="00C90326"/>
    <w:rsid w:val="00CB24EA"/>
    <w:rsid w:val="00CE0590"/>
    <w:rsid w:val="00CE1EF5"/>
    <w:rsid w:val="00CF08DB"/>
    <w:rsid w:val="00D02958"/>
    <w:rsid w:val="00D160AE"/>
    <w:rsid w:val="00D25299"/>
    <w:rsid w:val="00D55586"/>
    <w:rsid w:val="00D83FD9"/>
    <w:rsid w:val="00E05F23"/>
    <w:rsid w:val="00E21106"/>
    <w:rsid w:val="00E25EE8"/>
    <w:rsid w:val="00F24EF5"/>
    <w:rsid w:val="00F67815"/>
    <w:rsid w:val="00F761A1"/>
    <w:rsid w:val="00FC6F9E"/>
    <w:rsid w:val="00FD43AD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4F06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Turner, Sean D.</cp:lastModifiedBy>
  <cp:revision>2</cp:revision>
  <cp:lastPrinted>2014-10-01T17:34:00Z</cp:lastPrinted>
  <dcterms:created xsi:type="dcterms:W3CDTF">2024-01-08T19:30:00Z</dcterms:created>
  <dcterms:modified xsi:type="dcterms:W3CDTF">2024-01-08T19:30:00Z</dcterms:modified>
</cp:coreProperties>
</file>